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42F61">
      <w:pPr>
        <w:pStyle w:val="6"/>
        <w:rPr>
          <w:rFonts w:hint="eastAsia" w:asciiTheme="majorEastAsia" w:hAnsiTheme="majorEastAsia" w:eastAsiaTheme="majorEastAsia" w:cstheme="majorEastAsia"/>
          <w:sz w:val="30"/>
          <w:szCs w:val="30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highlight w:val="none"/>
          <w:lang w:val="en-US" w:eastAsia="zh-CN"/>
        </w:rPr>
        <w:t>附件4：</w:t>
      </w:r>
    </w:p>
    <w:p w14:paraId="67B6FD4A">
      <w:pPr>
        <w:jc w:val="center"/>
        <w:rPr>
          <w:rFonts w:hint="eastAsia" w:ascii="黑体" w:eastAsia="黑体"/>
          <w:b w:val="0"/>
          <w:bCs w:val="0"/>
          <w:sz w:val="36"/>
          <w:szCs w:val="36"/>
          <w:highlight w:val="none"/>
        </w:rPr>
      </w:pPr>
      <w:r>
        <w:rPr>
          <w:rFonts w:hint="eastAsia" w:ascii="黑体" w:eastAsia="黑体"/>
          <w:b w:val="0"/>
          <w:bCs w:val="0"/>
          <w:sz w:val="44"/>
          <w:szCs w:val="44"/>
          <w:highlight w:val="none"/>
          <w:lang w:val="en-US" w:eastAsia="zh-CN"/>
        </w:rPr>
        <w:t>培训</w:t>
      </w:r>
      <w:r>
        <w:rPr>
          <w:rFonts w:hint="eastAsia" w:ascii="黑体" w:eastAsia="黑体"/>
          <w:b w:val="0"/>
          <w:bCs w:val="0"/>
          <w:sz w:val="44"/>
          <w:szCs w:val="44"/>
          <w:highlight w:val="none"/>
        </w:rPr>
        <w:t>申请表</w:t>
      </w:r>
    </w:p>
    <w:p w14:paraId="5906C642">
      <w:pPr>
        <w:ind w:firstLine="5724" w:firstLineChars="2385"/>
        <w:jc w:val="left"/>
        <w:rPr>
          <w:rFonts w:hint="eastAsia" w:ascii="仿宋_GB2312" w:hAnsi="仿宋_GB2312" w:eastAsia="仿宋_GB2312" w:cs="仿宋_GB2312"/>
          <w:b w:val="0"/>
          <w:bCs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</w:rPr>
        <w:t>报送日期： 20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</w:rPr>
        <w:t xml:space="preserve">  年   月   日</w:t>
      </w:r>
    </w:p>
    <w:tbl>
      <w:tblPr>
        <w:tblStyle w:val="8"/>
        <w:tblW w:w="97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740"/>
        <w:gridCol w:w="1625"/>
        <w:gridCol w:w="55"/>
        <w:gridCol w:w="1504"/>
        <w:gridCol w:w="2744"/>
      </w:tblGrid>
      <w:tr w14:paraId="0D84B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744" w:type="dxa"/>
            <w:gridSpan w:val="6"/>
            <w:noWrap w:val="0"/>
            <w:vAlign w:val="center"/>
          </w:tcPr>
          <w:p w14:paraId="387229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培 训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 xml:space="preserve"> 信 息</w:t>
            </w:r>
          </w:p>
        </w:tc>
      </w:tr>
      <w:tr w14:paraId="5ED35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2076" w:type="dxa"/>
            <w:noWrap w:val="0"/>
            <w:vAlign w:val="center"/>
          </w:tcPr>
          <w:p w14:paraId="25C4AD9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名称</w:t>
            </w:r>
          </w:p>
        </w:tc>
        <w:tc>
          <w:tcPr>
            <w:tcW w:w="7668" w:type="dxa"/>
            <w:gridSpan w:val="5"/>
            <w:noWrap w:val="0"/>
            <w:vAlign w:val="center"/>
          </w:tcPr>
          <w:p w14:paraId="7969690C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</w:p>
        </w:tc>
      </w:tr>
      <w:tr w14:paraId="3889D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2076" w:type="dxa"/>
            <w:noWrap w:val="0"/>
            <w:vAlign w:val="center"/>
          </w:tcPr>
          <w:p w14:paraId="7DE930E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培训申请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理由</w:t>
            </w:r>
          </w:p>
          <w:p w14:paraId="2AF6AD23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及主要内容</w:t>
            </w:r>
          </w:p>
        </w:tc>
        <w:tc>
          <w:tcPr>
            <w:tcW w:w="7668" w:type="dxa"/>
            <w:gridSpan w:val="5"/>
            <w:noWrap w:val="0"/>
            <w:vAlign w:val="center"/>
          </w:tcPr>
          <w:p w14:paraId="5626673C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</w:p>
        </w:tc>
      </w:tr>
      <w:tr w14:paraId="1C7F5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2076" w:type="dxa"/>
            <w:noWrap w:val="0"/>
            <w:vAlign w:val="center"/>
          </w:tcPr>
          <w:p w14:paraId="347AA1B1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经费来源</w:t>
            </w:r>
          </w:p>
        </w:tc>
        <w:tc>
          <w:tcPr>
            <w:tcW w:w="7668" w:type="dxa"/>
            <w:gridSpan w:val="5"/>
            <w:noWrap w:val="0"/>
            <w:vAlign w:val="center"/>
          </w:tcPr>
          <w:p w14:paraId="026E3496">
            <w:pPr>
              <w:jc w:val="left"/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项目代码：</w:t>
            </w:r>
          </w:p>
          <w:p w14:paraId="69819328">
            <w:pPr>
              <w:jc w:val="left"/>
              <w:rPr>
                <w:rFonts w:hint="default" w:cs="仿宋_GB2312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项目名称：</w:t>
            </w:r>
          </w:p>
        </w:tc>
      </w:tr>
      <w:tr w14:paraId="4742E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076" w:type="dxa"/>
            <w:noWrap w:val="0"/>
            <w:vAlign w:val="center"/>
          </w:tcPr>
          <w:p w14:paraId="723BD22B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培训地点</w:t>
            </w:r>
          </w:p>
        </w:tc>
        <w:tc>
          <w:tcPr>
            <w:tcW w:w="1740" w:type="dxa"/>
            <w:noWrap w:val="0"/>
            <w:vAlign w:val="center"/>
          </w:tcPr>
          <w:p w14:paraId="79E2827F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184" w:type="dxa"/>
            <w:gridSpan w:val="3"/>
            <w:noWrap w:val="0"/>
            <w:vAlign w:val="center"/>
          </w:tcPr>
          <w:p w14:paraId="0E3FEF39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培训对象</w:t>
            </w:r>
          </w:p>
        </w:tc>
        <w:tc>
          <w:tcPr>
            <w:tcW w:w="2744" w:type="dxa"/>
            <w:noWrap w:val="0"/>
            <w:vAlign w:val="center"/>
          </w:tcPr>
          <w:p w14:paraId="05C4C0BF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34D21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076" w:type="dxa"/>
            <w:noWrap w:val="0"/>
            <w:vAlign w:val="center"/>
          </w:tcPr>
          <w:p w14:paraId="0AC0F0AE">
            <w:pPr>
              <w:jc w:val="center"/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培训总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人数</w:t>
            </w:r>
          </w:p>
        </w:tc>
        <w:tc>
          <w:tcPr>
            <w:tcW w:w="1740" w:type="dxa"/>
            <w:noWrap w:val="0"/>
            <w:vAlign w:val="center"/>
          </w:tcPr>
          <w:p w14:paraId="46958B54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184" w:type="dxa"/>
            <w:gridSpan w:val="3"/>
            <w:noWrap w:val="0"/>
            <w:vAlign w:val="center"/>
          </w:tcPr>
          <w:p w14:paraId="6A081B7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其中：工作人员数</w:t>
            </w:r>
          </w:p>
        </w:tc>
        <w:tc>
          <w:tcPr>
            <w:tcW w:w="2744" w:type="dxa"/>
            <w:noWrap w:val="0"/>
            <w:vAlign w:val="center"/>
          </w:tcPr>
          <w:p w14:paraId="786064D1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19F6C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076" w:type="dxa"/>
            <w:noWrap w:val="0"/>
            <w:vAlign w:val="center"/>
          </w:tcPr>
          <w:p w14:paraId="0D9B8E1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开始时间</w:t>
            </w:r>
          </w:p>
        </w:tc>
        <w:tc>
          <w:tcPr>
            <w:tcW w:w="1740" w:type="dxa"/>
            <w:noWrap w:val="0"/>
            <w:vAlign w:val="center"/>
          </w:tcPr>
          <w:p w14:paraId="591FC792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184" w:type="dxa"/>
            <w:gridSpan w:val="3"/>
            <w:noWrap w:val="0"/>
            <w:vAlign w:val="center"/>
          </w:tcPr>
          <w:p w14:paraId="3158489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结束时间</w:t>
            </w:r>
          </w:p>
        </w:tc>
        <w:tc>
          <w:tcPr>
            <w:tcW w:w="2744" w:type="dxa"/>
            <w:noWrap w:val="0"/>
            <w:vAlign w:val="center"/>
          </w:tcPr>
          <w:p w14:paraId="18B71039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10E18F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076" w:type="dxa"/>
            <w:noWrap w:val="0"/>
            <w:vAlign w:val="center"/>
          </w:tcPr>
          <w:p w14:paraId="427BE662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经办人</w:t>
            </w:r>
          </w:p>
        </w:tc>
        <w:tc>
          <w:tcPr>
            <w:tcW w:w="1740" w:type="dxa"/>
            <w:noWrap w:val="0"/>
            <w:vAlign w:val="center"/>
          </w:tcPr>
          <w:p w14:paraId="4587D7CD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184" w:type="dxa"/>
            <w:gridSpan w:val="3"/>
            <w:noWrap w:val="0"/>
            <w:vAlign w:val="center"/>
          </w:tcPr>
          <w:p w14:paraId="2F6D6505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经办人联系方式</w:t>
            </w:r>
          </w:p>
        </w:tc>
        <w:tc>
          <w:tcPr>
            <w:tcW w:w="2744" w:type="dxa"/>
            <w:noWrap w:val="0"/>
            <w:vAlign w:val="center"/>
          </w:tcPr>
          <w:p w14:paraId="13905FD8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67EF7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744" w:type="dxa"/>
            <w:gridSpan w:val="6"/>
            <w:noWrap w:val="0"/>
            <w:vAlign w:val="center"/>
          </w:tcPr>
          <w:p w14:paraId="0C88DB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培  训  费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 xml:space="preserve">预 </w:t>
            </w:r>
            <w:r>
              <w:rPr>
                <w:rFonts w:hint="eastAsia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>算</w:t>
            </w:r>
          </w:p>
        </w:tc>
      </w:tr>
      <w:tr w14:paraId="3ACAC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076" w:type="dxa"/>
            <w:noWrap w:val="0"/>
            <w:vAlign w:val="center"/>
          </w:tcPr>
          <w:p w14:paraId="378750EA">
            <w:pPr>
              <w:jc w:val="center"/>
              <w:rPr>
                <w:rFonts w:hint="eastAsia"/>
                <w:b/>
                <w:bCs w:val="0"/>
                <w:highlight w:val="none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培训</w:t>
            </w:r>
            <w:r>
              <w:rPr>
                <w:rFonts w:hint="eastAsia"/>
                <w:b/>
                <w:bCs w:val="0"/>
                <w:highlight w:val="none"/>
              </w:rPr>
              <w:t>费</w:t>
            </w:r>
          </w:p>
          <w:p w14:paraId="63E695AE">
            <w:pPr>
              <w:jc w:val="center"/>
              <w:rPr>
                <w:rFonts w:hint="eastAsia"/>
                <w:b/>
                <w:bCs w:val="0"/>
                <w:highlight w:val="none"/>
              </w:rPr>
            </w:pPr>
            <w:r>
              <w:rPr>
                <w:rFonts w:hint="eastAsia"/>
                <w:b/>
                <w:bCs w:val="0"/>
                <w:highlight w:val="none"/>
              </w:rPr>
              <w:t>（分项填写）</w:t>
            </w:r>
          </w:p>
        </w:tc>
        <w:tc>
          <w:tcPr>
            <w:tcW w:w="1740" w:type="dxa"/>
            <w:noWrap w:val="0"/>
            <w:vAlign w:val="center"/>
          </w:tcPr>
          <w:p w14:paraId="1A951785">
            <w:pPr>
              <w:pStyle w:val="12"/>
              <w:spacing w:before="171"/>
              <w:ind w:left="268" w:right="261"/>
              <w:jc w:val="center"/>
              <w:rPr>
                <w:rFonts w:hint="eastAsia"/>
                <w:b/>
                <w:bCs w:val="0"/>
                <w:highlight w:val="none"/>
              </w:rPr>
            </w:pPr>
            <w:r>
              <w:rPr>
                <w:b/>
                <w:sz w:val="22"/>
                <w:highlight w:val="none"/>
              </w:rPr>
              <w:t>标准金额</w:t>
            </w:r>
            <w:r>
              <w:rPr>
                <w:rFonts w:hint="eastAsia"/>
                <w:b/>
                <w:bCs w:val="0"/>
                <w:highlight w:val="none"/>
              </w:rPr>
              <w:t>（元）</w:t>
            </w:r>
          </w:p>
        </w:tc>
        <w:tc>
          <w:tcPr>
            <w:tcW w:w="1680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858848">
            <w:pPr>
              <w:ind w:left="0" w:leftChars="0" w:right="0" w:rightChars="0"/>
              <w:jc w:val="center"/>
              <w:rPr>
                <w:rFonts w:hint="default" w:eastAsia="仿宋_GB2312"/>
                <w:b w:val="0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参加培训人数</w:t>
            </w:r>
          </w:p>
        </w:tc>
        <w:tc>
          <w:tcPr>
            <w:tcW w:w="15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71563E">
            <w:pPr>
              <w:ind w:left="0" w:leftChars="0" w:right="0" w:rightChars="0"/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培训天数</w:t>
            </w:r>
          </w:p>
        </w:tc>
        <w:tc>
          <w:tcPr>
            <w:tcW w:w="2744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70AE30A">
            <w:pPr>
              <w:pStyle w:val="12"/>
              <w:spacing w:before="15"/>
              <w:ind w:left="548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2"/>
                <w:szCs w:val="22"/>
                <w:highlight w:val="none"/>
                <w:lang w:val="en-US" w:eastAsia="zh-CN" w:bidi="ar-SA"/>
              </w:rPr>
              <w:t>培训费金额（元）</w:t>
            </w:r>
          </w:p>
          <w:p w14:paraId="00E3917C">
            <w:pPr>
              <w:pStyle w:val="12"/>
              <w:spacing w:before="43"/>
              <w:ind w:left="106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（如不是标准金额计算出</w:t>
            </w:r>
          </w:p>
          <w:p w14:paraId="62A676BA">
            <w:pPr>
              <w:jc w:val="both"/>
              <w:rPr>
                <w:rFonts w:hint="eastAsia"/>
                <w:b w:val="0"/>
                <w:bCs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的选项可直接填写此栏）</w:t>
            </w:r>
          </w:p>
        </w:tc>
      </w:tr>
      <w:tr w14:paraId="5A226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  <w:jc w:val="center"/>
        </w:trPr>
        <w:tc>
          <w:tcPr>
            <w:tcW w:w="2076" w:type="dxa"/>
            <w:noWrap w:val="0"/>
            <w:vAlign w:val="center"/>
          </w:tcPr>
          <w:p w14:paraId="47AAF8DC">
            <w:pPr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计算公式</w:t>
            </w:r>
          </w:p>
        </w:tc>
        <w:tc>
          <w:tcPr>
            <w:tcW w:w="1740" w:type="dxa"/>
            <w:noWrap w:val="0"/>
            <w:vAlign w:val="center"/>
          </w:tcPr>
          <w:p w14:paraId="7D08BD62">
            <w:pPr>
              <w:ind w:left="0" w:leftChars="0" w:right="0" w:rightChars="0"/>
              <w:jc w:val="center"/>
              <w:rPr>
                <w:rFonts w:hint="default"/>
                <w:b/>
                <w:sz w:val="2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680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6F4796">
            <w:pPr>
              <w:ind w:left="0" w:leftChars="0" w:right="0" w:rightChars="0"/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2</w:t>
            </w:r>
          </w:p>
        </w:tc>
        <w:tc>
          <w:tcPr>
            <w:tcW w:w="15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DDB046">
            <w:pPr>
              <w:ind w:left="0" w:leftChars="0" w:right="0" w:rightChars="0"/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3</w:t>
            </w:r>
          </w:p>
        </w:tc>
        <w:tc>
          <w:tcPr>
            <w:tcW w:w="2744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C4120F7">
            <w:pPr>
              <w:jc w:val="center"/>
              <w:rPr>
                <w:rFonts w:hint="default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4=1*2*3</w:t>
            </w:r>
          </w:p>
        </w:tc>
      </w:tr>
      <w:tr w14:paraId="6306F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2076" w:type="dxa"/>
            <w:noWrap w:val="0"/>
            <w:vAlign w:val="center"/>
          </w:tcPr>
          <w:p w14:paraId="56842C0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住宿费</w:t>
            </w:r>
          </w:p>
        </w:tc>
        <w:tc>
          <w:tcPr>
            <w:tcW w:w="1740" w:type="dxa"/>
            <w:noWrap w:val="0"/>
            <w:vAlign w:val="center"/>
          </w:tcPr>
          <w:p w14:paraId="1D677FB5">
            <w:pPr>
              <w:jc w:val="center"/>
              <w:rPr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F8A03A">
            <w:pPr>
              <w:rPr>
                <w:highlight w:val="none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B45447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346780C">
            <w:pPr>
              <w:rPr>
                <w:highlight w:val="none"/>
              </w:rPr>
            </w:pPr>
          </w:p>
        </w:tc>
      </w:tr>
      <w:tr w14:paraId="33E03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2076" w:type="dxa"/>
            <w:noWrap w:val="0"/>
            <w:vAlign w:val="center"/>
          </w:tcPr>
          <w:p w14:paraId="6FFFE48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伙食费</w:t>
            </w:r>
          </w:p>
        </w:tc>
        <w:tc>
          <w:tcPr>
            <w:tcW w:w="1740" w:type="dxa"/>
            <w:tcBorders>
              <w:bottom w:val="single" w:color="auto" w:sz="4" w:space="0"/>
            </w:tcBorders>
            <w:noWrap w:val="0"/>
            <w:vAlign w:val="center"/>
          </w:tcPr>
          <w:p w14:paraId="054DFFBF">
            <w:pPr>
              <w:jc w:val="center"/>
              <w:rPr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C70477">
            <w:pPr>
              <w:rPr>
                <w:highlight w:val="none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43DCE4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FA9A528">
            <w:pPr>
              <w:rPr>
                <w:highlight w:val="none"/>
              </w:rPr>
            </w:pPr>
          </w:p>
        </w:tc>
      </w:tr>
      <w:tr w14:paraId="5CBB9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2076" w:type="dxa"/>
            <w:noWrap w:val="0"/>
            <w:vAlign w:val="center"/>
          </w:tcPr>
          <w:p w14:paraId="1898FF62">
            <w:pPr>
              <w:jc w:val="center"/>
              <w:rPr>
                <w:rFonts w:hint="eastAsia" w:eastAsia="仿宋_GB2312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师资费</w:t>
            </w: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 w14:paraId="44029949">
            <w:pPr>
              <w:jc w:val="center"/>
              <w:rPr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39C087">
            <w:pPr>
              <w:rPr>
                <w:highlight w:val="none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D524B1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6044A48">
            <w:pPr>
              <w:rPr>
                <w:highlight w:val="none"/>
              </w:rPr>
            </w:pPr>
          </w:p>
        </w:tc>
      </w:tr>
      <w:tr w14:paraId="3A089D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2076" w:type="dxa"/>
            <w:noWrap w:val="0"/>
            <w:vAlign w:val="center"/>
          </w:tcPr>
          <w:p w14:paraId="1E351805">
            <w:pPr>
              <w:jc w:val="both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场地、资料、交通</w:t>
            </w:r>
          </w:p>
        </w:tc>
        <w:tc>
          <w:tcPr>
            <w:tcW w:w="1740" w:type="dxa"/>
            <w:noWrap w:val="0"/>
            <w:vAlign w:val="center"/>
          </w:tcPr>
          <w:p w14:paraId="3270EA12">
            <w:pPr>
              <w:jc w:val="center"/>
              <w:rPr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770518">
            <w:pPr>
              <w:rPr>
                <w:highlight w:val="none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B416D0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56FF031">
            <w:pPr>
              <w:rPr>
                <w:highlight w:val="none"/>
              </w:rPr>
            </w:pPr>
          </w:p>
        </w:tc>
      </w:tr>
      <w:tr w14:paraId="67718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2076" w:type="dxa"/>
            <w:noWrap w:val="0"/>
            <w:vAlign w:val="center"/>
          </w:tcPr>
          <w:p w14:paraId="2FE1CED4">
            <w:pPr>
              <w:jc w:val="center"/>
              <w:rPr>
                <w:rFonts w:hint="default" w:eastAsia="仿宋_GB2312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线上培训费</w:t>
            </w:r>
          </w:p>
        </w:tc>
        <w:tc>
          <w:tcPr>
            <w:tcW w:w="1740" w:type="dxa"/>
            <w:tcBorders>
              <w:bottom w:val="single" w:color="auto" w:sz="4" w:space="0"/>
            </w:tcBorders>
            <w:noWrap w:val="0"/>
            <w:vAlign w:val="center"/>
          </w:tcPr>
          <w:p w14:paraId="7128F29D">
            <w:pPr>
              <w:jc w:val="center"/>
              <w:rPr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803B6">
            <w:pPr>
              <w:rPr>
                <w:highlight w:val="none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EF62BF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2318CEB">
            <w:pPr>
              <w:rPr>
                <w:highlight w:val="none"/>
              </w:rPr>
            </w:pPr>
          </w:p>
        </w:tc>
      </w:tr>
      <w:tr w14:paraId="26C4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2076" w:type="dxa"/>
            <w:noWrap w:val="0"/>
            <w:vAlign w:val="center"/>
          </w:tcPr>
          <w:p w14:paraId="50DC72EC">
            <w:pPr>
              <w:jc w:val="center"/>
              <w:rPr>
                <w:rFonts w:hint="eastAsia"/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其他费用</w:t>
            </w:r>
          </w:p>
        </w:tc>
        <w:tc>
          <w:tcPr>
            <w:tcW w:w="1740" w:type="dxa"/>
            <w:noWrap w:val="0"/>
            <w:vAlign w:val="center"/>
          </w:tcPr>
          <w:p w14:paraId="036E6B8A">
            <w:pPr>
              <w:jc w:val="center"/>
              <w:rPr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FF3987">
            <w:pPr>
              <w:rPr>
                <w:highlight w:val="none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551563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1FEC30F">
            <w:pPr>
              <w:rPr>
                <w:highlight w:val="none"/>
              </w:rPr>
            </w:pPr>
          </w:p>
        </w:tc>
      </w:tr>
      <w:tr w14:paraId="7533D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2076" w:type="dxa"/>
            <w:tcBorders>
              <w:right w:val="single" w:color="auto" w:sz="4" w:space="0"/>
            </w:tcBorders>
            <w:noWrap w:val="0"/>
            <w:vAlign w:val="center"/>
          </w:tcPr>
          <w:p w14:paraId="33FF5973">
            <w:pPr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  <w:t>合计</w:t>
            </w:r>
          </w:p>
        </w:tc>
        <w:tc>
          <w:tcPr>
            <w:tcW w:w="1740" w:type="dxa"/>
            <w:tcBorders>
              <w:right w:val="single" w:color="auto" w:sz="4" w:space="0"/>
            </w:tcBorders>
            <w:noWrap w:val="0"/>
            <w:vAlign w:val="center"/>
          </w:tcPr>
          <w:p w14:paraId="76C2EF75">
            <w:pPr>
              <w:ind w:left="0" w:leftChars="0" w:right="0" w:rightChars="0"/>
              <w:jc w:val="center"/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5277A81">
            <w:pPr>
              <w:ind w:left="0" w:leftChars="0" w:right="0" w:rightChars="0"/>
              <w:jc w:val="center"/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4" w:type="dxa"/>
            <w:tcBorders>
              <w:right w:val="single" w:color="auto" w:sz="4" w:space="0"/>
            </w:tcBorders>
            <w:noWrap w:val="0"/>
            <w:vAlign w:val="center"/>
          </w:tcPr>
          <w:p w14:paraId="4A824B49">
            <w:pPr>
              <w:ind w:left="0" w:leftChars="0" w:right="0" w:rightChars="0"/>
              <w:jc w:val="center"/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67339711">
            <w:pPr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en-US" w:bidi="ar-SA"/>
              </w:rPr>
            </w:pPr>
          </w:p>
        </w:tc>
      </w:tr>
      <w:tr w14:paraId="324D3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exact"/>
          <w:jc w:val="center"/>
        </w:trPr>
        <w:tc>
          <w:tcPr>
            <w:tcW w:w="9744" w:type="dxa"/>
            <w:gridSpan w:val="6"/>
            <w:noWrap w:val="0"/>
            <w:vAlign w:val="center"/>
          </w:tcPr>
          <w:p w14:paraId="26A15F4C">
            <w:pPr>
              <w:ind w:left="0" w:leftChars="0" w:right="0" w:rightChars="0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项目负责人（签字）：                        主办单位负责人（签字）：</w:t>
            </w:r>
          </w:p>
          <w:p w14:paraId="06503D0F">
            <w:pPr>
              <w:ind w:left="0" w:leftChars="0" w:right="0" w:rightChars="0"/>
              <w:jc w:val="left"/>
              <w:rPr>
                <w:rFonts w:hint="default"/>
                <w:b/>
                <w:bCs/>
                <w:highlight w:val="none"/>
                <w:lang w:val="en-US" w:eastAsia="en-US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 xml:space="preserve">                                            （加盖主办单位公章）</w:t>
            </w:r>
          </w:p>
        </w:tc>
      </w:tr>
      <w:tr w14:paraId="51F1A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5441" w:type="dxa"/>
            <w:gridSpan w:val="3"/>
            <w:tcBorders>
              <w:right w:val="nil"/>
            </w:tcBorders>
            <w:noWrap w:val="0"/>
            <w:vAlign w:val="center"/>
          </w:tcPr>
          <w:p w14:paraId="373A2A30">
            <w:pPr>
              <w:ind w:left="0" w:leftChars="0" w:right="0" w:rightChars="0"/>
              <w:jc w:val="left"/>
              <w:rPr>
                <w:rFonts w:hint="default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 xml:space="preserve">党委书记签字：                            </w:t>
            </w:r>
          </w:p>
        </w:tc>
        <w:tc>
          <w:tcPr>
            <w:tcW w:w="4303" w:type="dxa"/>
            <w:gridSpan w:val="3"/>
            <w:tcBorders>
              <w:left w:val="nil"/>
            </w:tcBorders>
            <w:noWrap w:val="0"/>
            <w:vAlign w:val="center"/>
          </w:tcPr>
          <w:p w14:paraId="67ECB6EF">
            <w:pPr>
              <w:ind w:left="0" w:leftChars="0" w:right="0" w:rightChars="0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highlight w:val="none"/>
                <w:lang w:val="en-US" w:eastAsia="zh-CN"/>
              </w:rPr>
              <w:t>（</w:t>
            </w: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仅在年度内临时增加培训时需要</w:t>
            </w:r>
            <w:r>
              <w:rPr>
                <w:rFonts w:hint="eastAsia"/>
                <w:b w:val="0"/>
                <w:bCs w:val="0"/>
                <w:highlight w:val="none"/>
                <w:lang w:val="en-US" w:eastAsia="zh-CN"/>
              </w:rPr>
              <w:t>）</w:t>
            </w:r>
          </w:p>
        </w:tc>
      </w:tr>
      <w:tr w14:paraId="7CA2A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9744" w:type="dxa"/>
            <w:gridSpan w:val="6"/>
            <w:noWrap w:val="0"/>
            <w:vAlign w:val="center"/>
          </w:tcPr>
          <w:p w14:paraId="426761FB">
            <w:pPr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党委党校</w:t>
            </w:r>
            <w:r>
              <w:rPr>
                <w:rFonts w:hint="eastAsia" w:ascii="仿宋_GB2312" w:eastAsia="仿宋_GB2312"/>
                <w:b/>
                <w:bCs/>
                <w:sz w:val="22"/>
                <w:szCs w:val="22"/>
                <w:highlight w:val="none"/>
              </w:rPr>
              <w:t>审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批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签字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bCs/>
                <w:sz w:val="22"/>
                <w:szCs w:val="22"/>
                <w:highlight w:val="none"/>
              </w:rPr>
              <w:t>：</w:t>
            </w:r>
          </w:p>
        </w:tc>
      </w:tr>
    </w:tbl>
    <w:p w14:paraId="7E5AEF8B">
      <w:pPr>
        <w:rPr>
          <w:rFonts w:hint="default"/>
          <w:highlight w:val="none"/>
          <w:lang w:val="en-US" w:eastAsia="zh-CN"/>
        </w:rPr>
      </w:pPr>
    </w:p>
    <w:sectPr>
      <w:footerReference r:id="rId5" w:type="default"/>
      <w:footerReference r:id="rId6" w:type="even"/>
      <w:pgSz w:w="11910" w:h="16840"/>
      <w:pgMar w:top="1355" w:right="1009" w:bottom="1400" w:left="1281" w:header="0" w:footer="1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中文正文fjiCji;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08962">
    <w:pPr>
      <w:pStyle w:val="6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E0F1B">
    <w:pPr>
      <w:pStyle w:val="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234E"/>
    <w:rsid w:val="003073D0"/>
    <w:rsid w:val="004D601E"/>
    <w:rsid w:val="007E2EF7"/>
    <w:rsid w:val="00991ADF"/>
    <w:rsid w:val="009C337D"/>
    <w:rsid w:val="00DB20F7"/>
    <w:rsid w:val="00FC3E1B"/>
    <w:rsid w:val="0167398B"/>
    <w:rsid w:val="01747E56"/>
    <w:rsid w:val="01A56261"/>
    <w:rsid w:val="01B110AA"/>
    <w:rsid w:val="01CF32DE"/>
    <w:rsid w:val="01DF5C17"/>
    <w:rsid w:val="01FD3964"/>
    <w:rsid w:val="01FE6796"/>
    <w:rsid w:val="020A2568"/>
    <w:rsid w:val="02291994"/>
    <w:rsid w:val="024509F1"/>
    <w:rsid w:val="0256755B"/>
    <w:rsid w:val="025E6589"/>
    <w:rsid w:val="0281282A"/>
    <w:rsid w:val="028440C8"/>
    <w:rsid w:val="02922C03"/>
    <w:rsid w:val="029B1006"/>
    <w:rsid w:val="02AD6EA3"/>
    <w:rsid w:val="02B0310F"/>
    <w:rsid w:val="02B56978"/>
    <w:rsid w:val="02C24BF1"/>
    <w:rsid w:val="02D7069C"/>
    <w:rsid w:val="02E35293"/>
    <w:rsid w:val="02FC057E"/>
    <w:rsid w:val="03045209"/>
    <w:rsid w:val="03060F81"/>
    <w:rsid w:val="03215DBB"/>
    <w:rsid w:val="0328539C"/>
    <w:rsid w:val="034026E5"/>
    <w:rsid w:val="0361273A"/>
    <w:rsid w:val="037C6AE8"/>
    <w:rsid w:val="038A2A20"/>
    <w:rsid w:val="03A5079A"/>
    <w:rsid w:val="03B64756"/>
    <w:rsid w:val="03CE3757"/>
    <w:rsid w:val="03EB4351"/>
    <w:rsid w:val="041D6583"/>
    <w:rsid w:val="042D4B1E"/>
    <w:rsid w:val="043B70D3"/>
    <w:rsid w:val="045301F6"/>
    <w:rsid w:val="04615859"/>
    <w:rsid w:val="046441B2"/>
    <w:rsid w:val="04730898"/>
    <w:rsid w:val="04763FAD"/>
    <w:rsid w:val="04C3537C"/>
    <w:rsid w:val="04CD1117"/>
    <w:rsid w:val="04CE3D21"/>
    <w:rsid w:val="05001FBF"/>
    <w:rsid w:val="05042D88"/>
    <w:rsid w:val="05096B07"/>
    <w:rsid w:val="052B1173"/>
    <w:rsid w:val="05390A32"/>
    <w:rsid w:val="054F6759"/>
    <w:rsid w:val="055375C7"/>
    <w:rsid w:val="056106F1"/>
    <w:rsid w:val="05685F23"/>
    <w:rsid w:val="056E08C6"/>
    <w:rsid w:val="058F34B0"/>
    <w:rsid w:val="05AA2098"/>
    <w:rsid w:val="05E97064"/>
    <w:rsid w:val="05EF21A1"/>
    <w:rsid w:val="05EF3F4F"/>
    <w:rsid w:val="05F41A51"/>
    <w:rsid w:val="0662062E"/>
    <w:rsid w:val="06D80E87"/>
    <w:rsid w:val="06DC2725"/>
    <w:rsid w:val="06DD649D"/>
    <w:rsid w:val="06F6110C"/>
    <w:rsid w:val="06F61340"/>
    <w:rsid w:val="0752777D"/>
    <w:rsid w:val="07A331FF"/>
    <w:rsid w:val="07AA45D1"/>
    <w:rsid w:val="07B33B69"/>
    <w:rsid w:val="07BB67DE"/>
    <w:rsid w:val="07C1143E"/>
    <w:rsid w:val="080041F1"/>
    <w:rsid w:val="08296CA4"/>
    <w:rsid w:val="083A23A0"/>
    <w:rsid w:val="08404F36"/>
    <w:rsid w:val="085E716A"/>
    <w:rsid w:val="088B3C51"/>
    <w:rsid w:val="089A6553"/>
    <w:rsid w:val="08DF54EB"/>
    <w:rsid w:val="08EB4EA1"/>
    <w:rsid w:val="09012A41"/>
    <w:rsid w:val="09510A7C"/>
    <w:rsid w:val="096864F2"/>
    <w:rsid w:val="098552F6"/>
    <w:rsid w:val="09A82D92"/>
    <w:rsid w:val="09A84B40"/>
    <w:rsid w:val="09AF5A4D"/>
    <w:rsid w:val="09B259BF"/>
    <w:rsid w:val="09BB3D95"/>
    <w:rsid w:val="09BF087B"/>
    <w:rsid w:val="09F91840"/>
    <w:rsid w:val="09FB55B8"/>
    <w:rsid w:val="0A32761B"/>
    <w:rsid w:val="0A4707FD"/>
    <w:rsid w:val="0A4F320E"/>
    <w:rsid w:val="0A8C0317"/>
    <w:rsid w:val="0ABA098F"/>
    <w:rsid w:val="0ADA341F"/>
    <w:rsid w:val="0AEF0DDC"/>
    <w:rsid w:val="0AFB5144"/>
    <w:rsid w:val="0B09160F"/>
    <w:rsid w:val="0B1A7CC0"/>
    <w:rsid w:val="0B2823DD"/>
    <w:rsid w:val="0B36617C"/>
    <w:rsid w:val="0B6702EE"/>
    <w:rsid w:val="0B901D30"/>
    <w:rsid w:val="0B9B3DDB"/>
    <w:rsid w:val="0BAA5E29"/>
    <w:rsid w:val="0BCB2A5E"/>
    <w:rsid w:val="0BEA7663"/>
    <w:rsid w:val="0BFA364D"/>
    <w:rsid w:val="0C1163E6"/>
    <w:rsid w:val="0C2F1549"/>
    <w:rsid w:val="0C3703FE"/>
    <w:rsid w:val="0C7D0506"/>
    <w:rsid w:val="0C91779D"/>
    <w:rsid w:val="0C95086D"/>
    <w:rsid w:val="0C9E5D48"/>
    <w:rsid w:val="0CA041F5"/>
    <w:rsid w:val="0CDB347F"/>
    <w:rsid w:val="0CE95B9C"/>
    <w:rsid w:val="0D1A5202"/>
    <w:rsid w:val="0D261E54"/>
    <w:rsid w:val="0D38442D"/>
    <w:rsid w:val="0D3D5EE8"/>
    <w:rsid w:val="0D4032E2"/>
    <w:rsid w:val="0D464FA4"/>
    <w:rsid w:val="0D896A37"/>
    <w:rsid w:val="0DD405FA"/>
    <w:rsid w:val="0DEC101A"/>
    <w:rsid w:val="0DED5218"/>
    <w:rsid w:val="0DF02F5A"/>
    <w:rsid w:val="0DF84A63"/>
    <w:rsid w:val="0DFB165B"/>
    <w:rsid w:val="0E1924B1"/>
    <w:rsid w:val="0E214EC1"/>
    <w:rsid w:val="0E625C06"/>
    <w:rsid w:val="0E7F373F"/>
    <w:rsid w:val="0EA868D9"/>
    <w:rsid w:val="0EBF5ED3"/>
    <w:rsid w:val="0EE505E5"/>
    <w:rsid w:val="0F421593"/>
    <w:rsid w:val="0F451E9E"/>
    <w:rsid w:val="0F6B77AC"/>
    <w:rsid w:val="0F6E2388"/>
    <w:rsid w:val="0FB540D2"/>
    <w:rsid w:val="0FB7580F"/>
    <w:rsid w:val="0FC01DAB"/>
    <w:rsid w:val="0FE91A0F"/>
    <w:rsid w:val="0FED31DB"/>
    <w:rsid w:val="101E2DF5"/>
    <w:rsid w:val="10256CA9"/>
    <w:rsid w:val="10262C63"/>
    <w:rsid w:val="102D3FF1"/>
    <w:rsid w:val="106D43EE"/>
    <w:rsid w:val="109220A6"/>
    <w:rsid w:val="10AF141C"/>
    <w:rsid w:val="10F16DCD"/>
    <w:rsid w:val="110C09D7"/>
    <w:rsid w:val="1122167C"/>
    <w:rsid w:val="11485186"/>
    <w:rsid w:val="114A2CDD"/>
    <w:rsid w:val="116003F7"/>
    <w:rsid w:val="119A7465"/>
    <w:rsid w:val="11A958FA"/>
    <w:rsid w:val="11B36778"/>
    <w:rsid w:val="11BA012C"/>
    <w:rsid w:val="11CE6804"/>
    <w:rsid w:val="11DA5AB3"/>
    <w:rsid w:val="11DC601E"/>
    <w:rsid w:val="11E903EC"/>
    <w:rsid w:val="121865DB"/>
    <w:rsid w:val="123C676E"/>
    <w:rsid w:val="12443874"/>
    <w:rsid w:val="129C0FBA"/>
    <w:rsid w:val="12AF0CEE"/>
    <w:rsid w:val="12DC585B"/>
    <w:rsid w:val="12DD169C"/>
    <w:rsid w:val="12E3308D"/>
    <w:rsid w:val="12E84200"/>
    <w:rsid w:val="13182D37"/>
    <w:rsid w:val="131D1428"/>
    <w:rsid w:val="13531FC1"/>
    <w:rsid w:val="135950FD"/>
    <w:rsid w:val="1396686A"/>
    <w:rsid w:val="13AC7923"/>
    <w:rsid w:val="13C3373E"/>
    <w:rsid w:val="13C7475D"/>
    <w:rsid w:val="13CB7DA9"/>
    <w:rsid w:val="13D03611"/>
    <w:rsid w:val="143D67CD"/>
    <w:rsid w:val="14A02B20"/>
    <w:rsid w:val="14A14FAE"/>
    <w:rsid w:val="14D05D70"/>
    <w:rsid w:val="14F450DE"/>
    <w:rsid w:val="15176535"/>
    <w:rsid w:val="151E03AD"/>
    <w:rsid w:val="15495E62"/>
    <w:rsid w:val="154D1CD8"/>
    <w:rsid w:val="15673B02"/>
    <w:rsid w:val="157F52EF"/>
    <w:rsid w:val="15C2180B"/>
    <w:rsid w:val="162C5A71"/>
    <w:rsid w:val="162F2B05"/>
    <w:rsid w:val="162F4D18"/>
    <w:rsid w:val="163860F3"/>
    <w:rsid w:val="163D2AB4"/>
    <w:rsid w:val="1666025D"/>
    <w:rsid w:val="16660A85"/>
    <w:rsid w:val="16740541"/>
    <w:rsid w:val="16774218"/>
    <w:rsid w:val="16923996"/>
    <w:rsid w:val="16A44AAE"/>
    <w:rsid w:val="16BA5EB3"/>
    <w:rsid w:val="16CF4C05"/>
    <w:rsid w:val="16D52CED"/>
    <w:rsid w:val="17041EFB"/>
    <w:rsid w:val="17103D25"/>
    <w:rsid w:val="1720040C"/>
    <w:rsid w:val="17365E81"/>
    <w:rsid w:val="17393D38"/>
    <w:rsid w:val="177414B4"/>
    <w:rsid w:val="17783BF7"/>
    <w:rsid w:val="179761F4"/>
    <w:rsid w:val="17A5529F"/>
    <w:rsid w:val="17D10799"/>
    <w:rsid w:val="18185587"/>
    <w:rsid w:val="18221F62"/>
    <w:rsid w:val="18277578"/>
    <w:rsid w:val="186E33F9"/>
    <w:rsid w:val="188D7D23"/>
    <w:rsid w:val="18BA4890"/>
    <w:rsid w:val="18C33745"/>
    <w:rsid w:val="18CD45C3"/>
    <w:rsid w:val="18D83A0C"/>
    <w:rsid w:val="18DA6CE0"/>
    <w:rsid w:val="18E84F59"/>
    <w:rsid w:val="190C734F"/>
    <w:rsid w:val="190F0738"/>
    <w:rsid w:val="19235889"/>
    <w:rsid w:val="193C52A5"/>
    <w:rsid w:val="194303E2"/>
    <w:rsid w:val="194D693C"/>
    <w:rsid w:val="19541AE6"/>
    <w:rsid w:val="19882298"/>
    <w:rsid w:val="198A663D"/>
    <w:rsid w:val="198E7194"/>
    <w:rsid w:val="19D96F98"/>
    <w:rsid w:val="19E219A9"/>
    <w:rsid w:val="19F3005A"/>
    <w:rsid w:val="1A050516"/>
    <w:rsid w:val="1A0F5D22"/>
    <w:rsid w:val="1A295829"/>
    <w:rsid w:val="1A516B2E"/>
    <w:rsid w:val="1A6B35E5"/>
    <w:rsid w:val="1A74210C"/>
    <w:rsid w:val="1A743F51"/>
    <w:rsid w:val="1A7A7E33"/>
    <w:rsid w:val="1A8769F4"/>
    <w:rsid w:val="1AC5089F"/>
    <w:rsid w:val="1AD03EF7"/>
    <w:rsid w:val="1AE250EB"/>
    <w:rsid w:val="1B063DBD"/>
    <w:rsid w:val="1B11796B"/>
    <w:rsid w:val="1B210651"/>
    <w:rsid w:val="1B612DA1"/>
    <w:rsid w:val="1B9238A2"/>
    <w:rsid w:val="1BAA299A"/>
    <w:rsid w:val="1BCB4C24"/>
    <w:rsid w:val="1BD417C5"/>
    <w:rsid w:val="1BE20386"/>
    <w:rsid w:val="1BF41AE4"/>
    <w:rsid w:val="1C0A51E7"/>
    <w:rsid w:val="1C281B11"/>
    <w:rsid w:val="1C406787"/>
    <w:rsid w:val="1C4C0CB0"/>
    <w:rsid w:val="1C4F709D"/>
    <w:rsid w:val="1C776FFB"/>
    <w:rsid w:val="1C8036FB"/>
    <w:rsid w:val="1C8E4A7F"/>
    <w:rsid w:val="1C964CCC"/>
    <w:rsid w:val="1D0654FC"/>
    <w:rsid w:val="1D1502E7"/>
    <w:rsid w:val="1D1D116C"/>
    <w:rsid w:val="1D2B7B0B"/>
    <w:rsid w:val="1D385D84"/>
    <w:rsid w:val="1D3A5FA0"/>
    <w:rsid w:val="1D4D13B1"/>
    <w:rsid w:val="1DC31AF1"/>
    <w:rsid w:val="1DC85359"/>
    <w:rsid w:val="1DE63D2C"/>
    <w:rsid w:val="1DED3012"/>
    <w:rsid w:val="1E041AD4"/>
    <w:rsid w:val="1E222380"/>
    <w:rsid w:val="1E5C100C"/>
    <w:rsid w:val="1E960FB4"/>
    <w:rsid w:val="1E9B0CC0"/>
    <w:rsid w:val="1EBF49AE"/>
    <w:rsid w:val="1ECB4524"/>
    <w:rsid w:val="1EDC20CA"/>
    <w:rsid w:val="1F0C0358"/>
    <w:rsid w:val="1F185E6D"/>
    <w:rsid w:val="1F32168E"/>
    <w:rsid w:val="1F49071C"/>
    <w:rsid w:val="1F8D6AB3"/>
    <w:rsid w:val="1F973235"/>
    <w:rsid w:val="201E5705"/>
    <w:rsid w:val="202D76F6"/>
    <w:rsid w:val="2048311A"/>
    <w:rsid w:val="20651585"/>
    <w:rsid w:val="206E043A"/>
    <w:rsid w:val="208C08C0"/>
    <w:rsid w:val="20986689"/>
    <w:rsid w:val="20AF4ECC"/>
    <w:rsid w:val="20C41A43"/>
    <w:rsid w:val="20C77B4A"/>
    <w:rsid w:val="20DA1BA1"/>
    <w:rsid w:val="21AB7270"/>
    <w:rsid w:val="21B33E59"/>
    <w:rsid w:val="21C1459A"/>
    <w:rsid w:val="21C83B7A"/>
    <w:rsid w:val="21F229A5"/>
    <w:rsid w:val="21F47543"/>
    <w:rsid w:val="21F506E7"/>
    <w:rsid w:val="222739D6"/>
    <w:rsid w:val="22421B7E"/>
    <w:rsid w:val="226F3991"/>
    <w:rsid w:val="228026A7"/>
    <w:rsid w:val="22B25407"/>
    <w:rsid w:val="22F51DB8"/>
    <w:rsid w:val="230B6414"/>
    <w:rsid w:val="230F7587"/>
    <w:rsid w:val="23492A98"/>
    <w:rsid w:val="23953F30"/>
    <w:rsid w:val="23AD6E04"/>
    <w:rsid w:val="23C40371"/>
    <w:rsid w:val="23CC1651"/>
    <w:rsid w:val="23ED3D6C"/>
    <w:rsid w:val="23FA3D93"/>
    <w:rsid w:val="24280900"/>
    <w:rsid w:val="244F484B"/>
    <w:rsid w:val="245E7D26"/>
    <w:rsid w:val="246C1447"/>
    <w:rsid w:val="247022A7"/>
    <w:rsid w:val="249917FE"/>
    <w:rsid w:val="249E6E14"/>
    <w:rsid w:val="24D21F70"/>
    <w:rsid w:val="251D242F"/>
    <w:rsid w:val="25220111"/>
    <w:rsid w:val="252D6F5F"/>
    <w:rsid w:val="256B326E"/>
    <w:rsid w:val="257F09F3"/>
    <w:rsid w:val="25C805EC"/>
    <w:rsid w:val="25EB42DB"/>
    <w:rsid w:val="25FF1B34"/>
    <w:rsid w:val="26347A30"/>
    <w:rsid w:val="26435EC5"/>
    <w:rsid w:val="26562947"/>
    <w:rsid w:val="26644EA7"/>
    <w:rsid w:val="26826FA0"/>
    <w:rsid w:val="26C02ED5"/>
    <w:rsid w:val="26C83162"/>
    <w:rsid w:val="26C863CA"/>
    <w:rsid w:val="26D42FC1"/>
    <w:rsid w:val="26DB60FD"/>
    <w:rsid w:val="270075A9"/>
    <w:rsid w:val="2722417A"/>
    <w:rsid w:val="27391076"/>
    <w:rsid w:val="27613B9F"/>
    <w:rsid w:val="276253D1"/>
    <w:rsid w:val="27901611"/>
    <w:rsid w:val="27985D9D"/>
    <w:rsid w:val="27B64475"/>
    <w:rsid w:val="27E9484A"/>
    <w:rsid w:val="280E605F"/>
    <w:rsid w:val="284F6DA3"/>
    <w:rsid w:val="286E0954"/>
    <w:rsid w:val="287560DE"/>
    <w:rsid w:val="28767604"/>
    <w:rsid w:val="287C2ACA"/>
    <w:rsid w:val="288D78CB"/>
    <w:rsid w:val="28A15125"/>
    <w:rsid w:val="28B44864"/>
    <w:rsid w:val="28C81A71"/>
    <w:rsid w:val="28E24BAC"/>
    <w:rsid w:val="28F96D0F"/>
    <w:rsid w:val="2916166F"/>
    <w:rsid w:val="29264159"/>
    <w:rsid w:val="296879F1"/>
    <w:rsid w:val="29842A7C"/>
    <w:rsid w:val="298574F4"/>
    <w:rsid w:val="29D14727"/>
    <w:rsid w:val="29FA4AED"/>
    <w:rsid w:val="2A1B4A63"/>
    <w:rsid w:val="2A2B739C"/>
    <w:rsid w:val="2A30050E"/>
    <w:rsid w:val="2A4C3D30"/>
    <w:rsid w:val="2A5218FD"/>
    <w:rsid w:val="2A54490E"/>
    <w:rsid w:val="2ABC6246"/>
    <w:rsid w:val="2AF459E0"/>
    <w:rsid w:val="2B275DB5"/>
    <w:rsid w:val="2B2A31B0"/>
    <w:rsid w:val="2B473D61"/>
    <w:rsid w:val="2B5D3585"/>
    <w:rsid w:val="2B91322F"/>
    <w:rsid w:val="2B920D55"/>
    <w:rsid w:val="2BB05DAB"/>
    <w:rsid w:val="2BD003AE"/>
    <w:rsid w:val="2BEE68D3"/>
    <w:rsid w:val="2BF122DB"/>
    <w:rsid w:val="2BF50B79"/>
    <w:rsid w:val="2C04339E"/>
    <w:rsid w:val="2C1C43BC"/>
    <w:rsid w:val="2C3167C0"/>
    <w:rsid w:val="2C4C53A8"/>
    <w:rsid w:val="2C6F7768"/>
    <w:rsid w:val="2C734E47"/>
    <w:rsid w:val="2C7F6B74"/>
    <w:rsid w:val="2CB73169"/>
    <w:rsid w:val="2CD303E0"/>
    <w:rsid w:val="2CF00429"/>
    <w:rsid w:val="2CF241A1"/>
    <w:rsid w:val="2D3E1A59"/>
    <w:rsid w:val="2D4744ED"/>
    <w:rsid w:val="2D7A1909"/>
    <w:rsid w:val="2D7C1CBC"/>
    <w:rsid w:val="2D8017AD"/>
    <w:rsid w:val="2DBB6A42"/>
    <w:rsid w:val="2DD2694B"/>
    <w:rsid w:val="2E17298A"/>
    <w:rsid w:val="2E20089A"/>
    <w:rsid w:val="2E3C51E5"/>
    <w:rsid w:val="2E405253"/>
    <w:rsid w:val="2E692051"/>
    <w:rsid w:val="2E85697C"/>
    <w:rsid w:val="2EA54A3D"/>
    <w:rsid w:val="2EDC0C65"/>
    <w:rsid w:val="2EE31FF3"/>
    <w:rsid w:val="2EE713B8"/>
    <w:rsid w:val="2EE87609"/>
    <w:rsid w:val="2EF02962"/>
    <w:rsid w:val="2F0E15A6"/>
    <w:rsid w:val="2F3D3ECA"/>
    <w:rsid w:val="2F553D43"/>
    <w:rsid w:val="2FA379D4"/>
    <w:rsid w:val="2FB46457"/>
    <w:rsid w:val="2FF41FDE"/>
    <w:rsid w:val="301F1E4C"/>
    <w:rsid w:val="3021158F"/>
    <w:rsid w:val="3021544A"/>
    <w:rsid w:val="30403475"/>
    <w:rsid w:val="307153DD"/>
    <w:rsid w:val="3075311F"/>
    <w:rsid w:val="307979DE"/>
    <w:rsid w:val="307F5D4C"/>
    <w:rsid w:val="30850E88"/>
    <w:rsid w:val="309D08C8"/>
    <w:rsid w:val="309D3D0E"/>
    <w:rsid w:val="309D61D2"/>
    <w:rsid w:val="30DD2F28"/>
    <w:rsid w:val="30FB68BC"/>
    <w:rsid w:val="31085D41"/>
    <w:rsid w:val="311436B1"/>
    <w:rsid w:val="3136187E"/>
    <w:rsid w:val="314F3970"/>
    <w:rsid w:val="31771119"/>
    <w:rsid w:val="31945827"/>
    <w:rsid w:val="31A7264D"/>
    <w:rsid w:val="31B77AF2"/>
    <w:rsid w:val="31CD0D39"/>
    <w:rsid w:val="31D8203D"/>
    <w:rsid w:val="32096215"/>
    <w:rsid w:val="321E54D6"/>
    <w:rsid w:val="322C1F03"/>
    <w:rsid w:val="32313075"/>
    <w:rsid w:val="32436D7C"/>
    <w:rsid w:val="3245099D"/>
    <w:rsid w:val="32474D19"/>
    <w:rsid w:val="32476D3D"/>
    <w:rsid w:val="32607DFF"/>
    <w:rsid w:val="327619D7"/>
    <w:rsid w:val="32951856"/>
    <w:rsid w:val="32AC4DF2"/>
    <w:rsid w:val="32CC2C84"/>
    <w:rsid w:val="33191099"/>
    <w:rsid w:val="33233306"/>
    <w:rsid w:val="33721B98"/>
    <w:rsid w:val="339E023F"/>
    <w:rsid w:val="33B514D5"/>
    <w:rsid w:val="33B977C6"/>
    <w:rsid w:val="33C13A31"/>
    <w:rsid w:val="33F75818"/>
    <w:rsid w:val="33F94067"/>
    <w:rsid w:val="345D32B5"/>
    <w:rsid w:val="347A51A8"/>
    <w:rsid w:val="348576A9"/>
    <w:rsid w:val="348E2A01"/>
    <w:rsid w:val="34A02734"/>
    <w:rsid w:val="34B72631"/>
    <w:rsid w:val="34DA5C46"/>
    <w:rsid w:val="34E268A9"/>
    <w:rsid w:val="34E60D96"/>
    <w:rsid w:val="35082F60"/>
    <w:rsid w:val="35316A13"/>
    <w:rsid w:val="3558467A"/>
    <w:rsid w:val="355E0625"/>
    <w:rsid w:val="357D4824"/>
    <w:rsid w:val="359F0C3E"/>
    <w:rsid w:val="35AA676D"/>
    <w:rsid w:val="35B244CD"/>
    <w:rsid w:val="35E53341"/>
    <w:rsid w:val="35EA1E4C"/>
    <w:rsid w:val="36062A6B"/>
    <w:rsid w:val="360F36CE"/>
    <w:rsid w:val="3610265C"/>
    <w:rsid w:val="36140CE4"/>
    <w:rsid w:val="36350803"/>
    <w:rsid w:val="36590DED"/>
    <w:rsid w:val="36730100"/>
    <w:rsid w:val="369938DF"/>
    <w:rsid w:val="369F5ED2"/>
    <w:rsid w:val="36B424C7"/>
    <w:rsid w:val="36B515AF"/>
    <w:rsid w:val="36BE6EA2"/>
    <w:rsid w:val="36CE77F9"/>
    <w:rsid w:val="36E258AA"/>
    <w:rsid w:val="371F2036"/>
    <w:rsid w:val="3748158D"/>
    <w:rsid w:val="376E08C8"/>
    <w:rsid w:val="37EE143E"/>
    <w:rsid w:val="37EF7C5B"/>
    <w:rsid w:val="37F14B44"/>
    <w:rsid w:val="37F94635"/>
    <w:rsid w:val="381F1BC2"/>
    <w:rsid w:val="382471D8"/>
    <w:rsid w:val="3845787B"/>
    <w:rsid w:val="384B5D37"/>
    <w:rsid w:val="384D2BD3"/>
    <w:rsid w:val="38767A34"/>
    <w:rsid w:val="38795FFC"/>
    <w:rsid w:val="38961E84"/>
    <w:rsid w:val="38B24356"/>
    <w:rsid w:val="38E01351"/>
    <w:rsid w:val="39184F8F"/>
    <w:rsid w:val="395E1491"/>
    <w:rsid w:val="39803209"/>
    <w:rsid w:val="399C171C"/>
    <w:rsid w:val="39AA433B"/>
    <w:rsid w:val="39CB0253"/>
    <w:rsid w:val="39CC004D"/>
    <w:rsid w:val="39FF15EE"/>
    <w:rsid w:val="3A022EF7"/>
    <w:rsid w:val="3A0B68A2"/>
    <w:rsid w:val="3A1F5EA9"/>
    <w:rsid w:val="3A2320A2"/>
    <w:rsid w:val="3A3000B7"/>
    <w:rsid w:val="3A5E2DFB"/>
    <w:rsid w:val="3A7E52C6"/>
    <w:rsid w:val="3A9A40D3"/>
    <w:rsid w:val="3AA840F1"/>
    <w:rsid w:val="3AAE4B88"/>
    <w:rsid w:val="3AF47336"/>
    <w:rsid w:val="3B2F65C0"/>
    <w:rsid w:val="3B6C511E"/>
    <w:rsid w:val="3B9E54DA"/>
    <w:rsid w:val="3BB840E2"/>
    <w:rsid w:val="3BC136BC"/>
    <w:rsid w:val="3BC9431F"/>
    <w:rsid w:val="3BFA4E20"/>
    <w:rsid w:val="3C157564"/>
    <w:rsid w:val="3C57127A"/>
    <w:rsid w:val="3C756BD8"/>
    <w:rsid w:val="3C7F70D3"/>
    <w:rsid w:val="3C9303F0"/>
    <w:rsid w:val="3C9371A7"/>
    <w:rsid w:val="3CD14F4D"/>
    <w:rsid w:val="3CD76F0F"/>
    <w:rsid w:val="3D1C4922"/>
    <w:rsid w:val="3D406863"/>
    <w:rsid w:val="3D440462"/>
    <w:rsid w:val="3D7B351F"/>
    <w:rsid w:val="3D9B1CEB"/>
    <w:rsid w:val="3DE058F6"/>
    <w:rsid w:val="3DF80EEB"/>
    <w:rsid w:val="3E2972F7"/>
    <w:rsid w:val="3E4652E7"/>
    <w:rsid w:val="3E546A69"/>
    <w:rsid w:val="3E651323"/>
    <w:rsid w:val="3E990920"/>
    <w:rsid w:val="3ECB5824"/>
    <w:rsid w:val="3EED7C9C"/>
    <w:rsid w:val="3EFC1158"/>
    <w:rsid w:val="3EFF619F"/>
    <w:rsid w:val="3F0F473E"/>
    <w:rsid w:val="3F1E4982"/>
    <w:rsid w:val="3F204B9E"/>
    <w:rsid w:val="3F263FAA"/>
    <w:rsid w:val="3F3146B5"/>
    <w:rsid w:val="3F5E1222"/>
    <w:rsid w:val="3F9E5AC2"/>
    <w:rsid w:val="3FCB5234"/>
    <w:rsid w:val="400973E0"/>
    <w:rsid w:val="401D732F"/>
    <w:rsid w:val="405F16F6"/>
    <w:rsid w:val="406D6BEE"/>
    <w:rsid w:val="40A73B9C"/>
    <w:rsid w:val="40A92C44"/>
    <w:rsid w:val="40B21825"/>
    <w:rsid w:val="40B51316"/>
    <w:rsid w:val="40B90E06"/>
    <w:rsid w:val="40CD2B03"/>
    <w:rsid w:val="40F90E8E"/>
    <w:rsid w:val="411249BA"/>
    <w:rsid w:val="41523DFE"/>
    <w:rsid w:val="41A43864"/>
    <w:rsid w:val="41DF411B"/>
    <w:rsid w:val="41EE4ADF"/>
    <w:rsid w:val="41EF2605"/>
    <w:rsid w:val="41F33DFE"/>
    <w:rsid w:val="42011B0E"/>
    <w:rsid w:val="42087906"/>
    <w:rsid w:val="421707A0"/>
    <w:rsid w:val="421D3616"/>
    <w:rsid w:val="423A0853"/>
    <w:rsid w:val="42537038"/>
    <w:rsid w:val="4254546C"/>
    <w:rsid w:val="426F60F8"/>
    <w:rsid w:val="42E12896"/>
    <w:rsid w:val="42FC5208"/>
    <w:rsid w:val="438C45B0"/>
    <w:rsid w:val="43912037"/>
    <w:rsid w:val="43B835F7"/>
    <w:rsid w:val="43C57AC2"/>
    <w:rsid w:val="43DF5027"/>
    <w:rsid w:val="43E71B31"/>
    <w:rsid w:val="44093E52"/>
    <w:rsid w:val="44202F4A"/>
    <w:rsid w:val="443D1D4E"/>
    <w:rsid w:val="4449770B"/>
    <w:rsid w:val="44497C97"/>
    <w:rsid w:val="44774D66"/>
    <w:rsid w:val="4488746D"/>
    <w:rsid w:val="44935E12"/>
    <w:rsid w:val="449D459A"/>
    <w:rsid w:val="44AC2A30"/>
    <w:rsid w:val="44CE29A6"/>
    <w:rsid w:val="44D043A4"/>
    <w:rsid w:val="44DF28D5"/>
    <w:rsid w:val="44F468B0"/>
    <w:rsid w:val="452151CC"/>
    <w:rsid w:val="45617CBE"/>
    <w:rsid w:val="457B2B2E"/>
    <w:rsid w:val="45806396"/>
    <w:rsid w:val="45CA1AD5"/>
    <w:rsid w:val="4618257E"/>
    <w:rsid w:val="46207231"/>
    <w:rsid w:val="462705C0"/>
    <w:rsid w:val="464E61AA"/>
    <w:rsid w:val="46601D24"/>
    <w:rsid w:val="466C691A"/>
    <w:rsid w:val="4686245E"/>
    <w:rsid w:val="46994CE7"/>
    <w:rsid w:val="46B43DEC"/>
    <w:rsid w:val="471C16A6"/>
    <w:rsid w:val="474D22A8"/>
    <w:rsid w:val="479E48B1"/>
    <w:rsid w:val="47A729F1"/>
    <w:rsid w:val="47B33460"/>
    <w:rsid w:val="47FB61A8"/>
    <w:rsid w:val="48074B4D"/>
    <w:rsid w:val="48286871"/>
    <w:rsid w:val="4848025D"/>
    <w:rsid w:val="48511F99"/>
    <w:rsid w:val="4851401A"/>
    <w:rsid w:val="485633DE"/>
    <w:rsid w:val="486735D3"/>
    <w:rsid w:val="488A7565"/>
    <w:rsid w:val="48931F3C"/>
    <w:rsid w:val="489B6780"/>
    <w:rsid w:val="48CE11C6"/>
    <w:rsid w:val="494F6304"/>
    <w:rsid w:val="496F62BB"/>
    <w:rsid w:val="49B45433"/>
    <w:rsid w:val="49D05A1E"/>
    <w:rsid w:val="4A203559"/>
    <w:rsid w:val="4A336ADC"/>
    <w:rsid w:val="4A364B6B"/>
    <w:rsid w:val="4A58343D"/>
    <w:rsid w:val="4A994ABA"/>
    <w:rsid w:val="4AEC1DD8"/>
    <w:rsid w:val="4AF84C20"/>
    <w:rsid w:val="4B1A0758"/>
    <w:rsid w:val="4B1D6F30"/>
    <w:rsid w:val="4B481704"/>
    <w:rsid w:val="4B670D68"/>
    <w:rsid w:val="4B6769ED"/>
    <w:rsid w:val="4B6E0A3F"/>
    <w:rsid w:val="4B736055"/>
    <w:rsid w:val="4B850B76"/>
    <w:rsid w:val="4B9F6E4A"/>
    <w:rsid w:val="4BA86571"/>
    <w:rsid w:val="4BBD0370"/>
    <w:rsid w:val="4BFC24EE"/>
    <w:rsid w:val="4C0F5D7E"/>
    <w:rsid w:val="4C286E40"/>
    <w:rsid w:val="4C6D0CF6"/>
    <w:rsid w:val="4C7764D7"/>
    <w:rsid w:val="4C9B0806"/>
    <w:rsid w:val="4CB117BA"/>
    <w:rsid w:val="4CDB30E2"/>
    <w:rsid w:val="4D2F1C1B"/>
    <w:rsid w:val="4D5325E2"/>
    <w:rsid w:val="4D695962"/>
    <w:rsid w:val="4D9A3D6D"/>
    <w:rsid w:val="4DA30E74"/>
    <w:rsid w:val="4DA361BB"/>
    <w:rsid w:val="4DAC584E"/>
    <w:rsid w:val="4DCB203A"/>
    <w:rsid w:val="4DDA685F"/>
    <w:rsid w:val="4DFC4A28"/>
    <w:rsid w:val="4E2B70BB"/>
    <w:rsid w:val="4E8862BB"/>
    <w:rsid w:val="4E9C58C3"/>
    <w:rsid w:val="4EAD5D22"/>
    <w:rsid w:val="4F111E0D"/>
    <w:rsid w:val="4F400944"/>
    <w:rsid w:val="4F861DBC"/>
    <w:rsid w:val="4FA7451F"/>
    <w:rsid w:val="4FBF3F5F"/>
    <w:rsid w:val="4FD60B72"/>
    <w:rsid w:val="4FE33176"/>
    <w:rsid w:val="4FE63299"/>
    <w:rsid w:val="50017895"/>
    <w:rsid w:val="500B71A4"/>
    <w:rsid w:val="500D4CCA"/>
    <w:rsid w:val="50474970"/>
    <w:rsid w:val="5053543D"/>
    <w:rsid w:val="50751591"/>
    <w:rsid w:val="508807F5"/>
    <w:rsid w:val="508C2093"/>
    <w:rsid w:val="5098324A"/>
    <w:rsid w:val="50A15412"/>
    <w:rsid w:val="50B909AE"/>
    <w:rsid w:val="50D67693"/>
    <w:rsid w:val="511E6A63"/>
    <w:rsid w:val="514A5E2E"/>
    <w:rsid w:val="515B3BD9"/>
    <w:rsid w:val="517843C5"/>
    <w:rsid w:val="517A7518"/>
    <w:rsid w:val="51856AE2"/>
    <w:rsid w:val="51864D34"/>
    <w:rsid w:val="51C615D4"/>
    <w:rsid w:val="51F55A16"/>
    <w:rsid w:val="51FF0643"/>
    <w:rsid w:val="52181704"/>
    <w:rsid w:val="522956BF"/>
    <w:rsid w:val="526606C2"/>
    <w:rsid w:val="52691F60"/>
    <w:rsid w:val="526F3A1A"/>
    <w:rsid w:val="52F97ADE"/>
    <w:rsid w:val="531225F7"/>
    <w:rsid w:val="53202487"/>
    <w:rsid w:val="53397B84"/>
    <w:rsid w:val="53934A6B"/>
    <w:rsid w:val="53B02BCD"/>
    <w:rsid w:val="53DE5413"/>
    <w:rsid w:val="53F341D7"/>
    <w:rsid w:val="53FD6E04"/>
    <w:rsid w:val="54185AF9"/>
    <w:rsid w:val="54216F96"/>
    <w:rsid w:val="543D36A4"/>
    <w:rsid w:val="543D5452"/>
    <w:rsid w:val="54482775"/>
    <w:rsid w:val="54670726"/>
    <w:rsid w:val="54790B80"/>
    <w:rsid w:val="547F5A6B"/>
    <w:rsid w:val="54994D7E"/>
    <w:rsid w:val="54B24092"/>
    <w:rsid w:val="552A1E7A"/>
    <w:rsid w:val="553B7BE4"/>
    <w:rsid w:val="554D5B69"/>
    <w:rsid w:val="559E63C4"/>
    <w:rsid w:val="561656CC"/>
    <w:rsid w:val="561A3C9D"/>
    <w:rsid w:val="561F08D2"/>
    <w:rsid w:val="561F12B3"/>
    <w:rsid w:val="56550A77"/>
    <w:rsid w:val="56586573"/>
    <w:rsid w:val="567A578B"/>
    <w:rsid w:val="56AB6FEB"/>
    <w:rsid w:val="56DB1EBF"/>
    <w:rsid w:val="57171972"/>
    <w:rsid w:val="57815B08"/>
    <w:rsid w:val="57A53A3A"/>
    <w:rsid w:val="57C245EC"/>
    <w:rsid w:val="57CC546B"/>
    <w:rsid w:val="57D61E46"/>
    <w:rsid w:val="57E75E01"/>
    <w:rsid w:val="583077A8"/>
    <w:rsid w:val="583A6878"/>
    <w:rsid w:val="58421BF7"/>
    <w:rsid w:val="5857276B"/>
    <w:rsid w:val="58637A7B"/>
    <w:rsid w:val="58721937"/>
    <w:rsid w:val="58831FCD"/>
    <w:rsid w:val="5884286F"/>
    <w:rsid w:val="58845D45"/>
    <w:rsid w:val="589046EA"/>
    <w:rsid w:val="58CC7ADE"/>
    <w:rsid w:val="590456AD"/>
    <w:rsid w:val="5952374E"/>
    <w:rsid w:val="595C45CC"/>
    <w:rsid w:val="59640B92"/>
    <w:rsid w:val="5980475F"/>
    <w:rsid w:val="599E2E37"/>
    <w:rsid w:val="59D5546B"/>
    <w:rsid w:val="59E36A9C"/>
    <w:rsid w:val="5A0626FA"/>
    <w:rsid w:val="5A5F25C6"/>
    <w:rsid w:val="5A604A46"/>
    <w:rsid w:val="5A820063"/>
    <w:rsid w:val="5AA004E9"/>
    <w:rsid w:val="5AC933E4"/>
    <w:rsid w:val="5AEC372E"/>
    <w:rsid w:val="5B191FB6"/>
    <w:rsid w:val="5B2F01EA"/>
    <w:rsid w:val="5B435A44"/>
    <w:rsid w:val="5B4A1E4B"/>
    <w:rsid w:val="5BA9523C"/>
    <w:rsid w:val="5BF27270"/>
    <w:rsid w:val="5C384E7D"/>
    <w:rsid w:val="5C3A6E47"/>
    <w:rsid w:val="5C3B45A7"/>
    <w:rsid w:val="5C3D06E5"/>
    <w:rsid w:val="5C4C0928"/>
    <w:rsid w:val="5C8B76A2"/>
    <w:rsid w:val="5CA8293F"/>
    <w:rsid w:val="5CAE513F"/>
    <w:rsid w:val="5D080CF3"/>
    <w:rsid w:val="5D2378DB"/>
    <w:rsid w:val="5D435270"/>
    <w:rsid w:val="5D4B4D88"/>
    <w:rsid w:val="5D885990"/>
    <w:rsid w:val="5D92680F"/>
    <w:rsid w:val="5DD13083"/>
    <w:rsid w:val="5DE6774B"/>
    <w:rsid w:val="5DF41277"/>
    <w:rsid w:val="5DF9063C"/>
    <w:rsid w:val="5E0D2F8C"/>
    <w:rsid w:val="5E23390B"/>
    <w:rsid w:val="5E807125"/>
    <w:rsid w:val="5EA07A54"/>
    <w:rsid w:val="5EA61486"/>
    <w:rsid w:val="5EC23124"/>
    <w:rsid w:val="5ED35331"/>
    <w:rsid w:val="5F0C25F1"/>
    <w:rsid w:val="5F2913F5"/>
    <w:rsid w:val="5F42263C"/>
    <w:rsid w:val="5F4657AC"/>
    <w:rsid w:val="5F683CCB"/>
    <w:rsid w:val="5FDC1A04"/>
    <w:rsid w:val="5FDF7FBD"/>
    <w:rsid w:val="5FE3453E"/>
    <w:rsid w:val="5FE80968"/>
    <w:rsid w:val="5FF76DFD"/>
    <w:rsid w:val="60314EEE"/>
    <w:rsid w:val="603E67DA"/>
    <w:rsid w:val="60425367"/>
    <w:rsid w:val="604A0C2E"/>
    <w:rsid w:val="60554B79"/>
    <w:rsid w:val="60793CB6"/>
    <w:rsid w:val="607B34C4"/>
    <w:rsid w:val="608573E4"/>
    <w:rsid w:val="60AD30F8"/>
    <w:rsid w:val="610F0176"/>
    <w:rsid w:val="61372C87"/>
    <w:rsid w:val="613F5FE9"/>
    <w:rsid w:val="614B11AE"/>
    <w:rsid w:val="61A84853"/>
    <w:rsid w:val="61B50D1E"/>
    <w:rsid w:val="61B77AEA"/>
    <w:rsid w:val="621023F8"/>
    <w:rsid w:val="62276791"/>
    <w:rsid w:val="62312A9A"/>
    <w:rsid w:val="623A1223"/>
    <w:rsid w:val="623C6E93"/>
    <w:rsid w:val="625E13B5"/>
    <w:rsid w:val="627B1F67"/>
    <w:rsid w:val="627B676B"/>
    <w:rsid w:val="62B03F3D"/>
    <w:rsid w:val="62B14C8D"/>
    <w:rsid w:val="62BF638B"/>
    <w:rsid w:val="62C54F90"/>
    <w:rsid w:val="62D064C9"/>
    <w:rsid w:val="62E01DCA"/>
    <w:rsid w:val="62EE1251"/>
    <w:rsid w:val="62EE2739"/>
    <w:rsid w:val="632D0EAC"/>
    <w:rsid w:val="63304B00"/>
    <w:rsid w:val="637F5A87"/>
    <w:rsid w:val="638135AD"/>
    <w:rsid w:val="63E36016"/>
    <w:rsid w:val="64095351"/>
    <w:rsid w:val="641F7E21"/>
    <w:rsid w:val="642D54E3"/>
    <w:rsid w:val="64373C6C"/>
    <w:rsid w:val="64874BF3"/>
    <w:rsid w:val="64C617E6"/>
    <w:rsid w:val="64F34037"/>
    <w:rsid w:val="64F8164D"/>
    <w:rsid w:val="65032928"/>
    <w:rsid w:val="65224A49"/>
    <w:rsid w:val="65362175"/>
    <w:rsid w:val="653A1C66"/>
    <w:rsid w:val="655023A4"/>
    <w:rsid w:val="65563A90"/>
    <w:rsid w:val="6598737E"/>
    <w:rsid w:val="660E4EA0"/>
    <w:rsid w:val="662B2B77"/>
    <w:rsid w:val="66430FEE"/>
    <w:rsid w:val="66442670"/>
    <w:rsid w:val="66576847"/>
    <w:rsid w:val="666A0E45"/>
    <w:rsid w:val="66736953"/>
    <w:rsid w:val="66763171"/>
    <w:rsid w:val="66807B4C"/>
    <w:rsid w:val="668F7D8F"/>
    <w:rsid w:val="669C06FE"/>
    <w:rsid w:val="66B5531C"/>
    <w:rsid w:val="66B6356E"/>
    <w:rsid w:val="66D659BE"/>
    <w:rsid w:val="6711452F"/>
    <w:rsid w:val="67242BCD"/>
    <w:rsid w:val="672C1A82"/>
    <w:rsid w:val="675F3C06"/>
    <w:rsid w:val="67862220"/>
    <w:rsid w:val="67A43B02"/>
    <w:rsid w:val="67B37AAD"/>
    <w:rsid w:val="67C223E6"/>
    <w:rsid w:val="67CC0B6F"/>
    <w:rsid w:val="681C38A5"/>
    <w:rsid w:val="68460921"/>
    <w:rsid w:val="68C573B2"/>
    <w:rsid w:val="68D80739"/>
    <w:rsid w:val="68EA5751"/>
    <w:rsid w:val="68ED6FEF"/>
    <w:rsid w:val="69392234"/>
    <w:rsid w:val="69A04B88"/>
    <w:rsid w:val="69BF53B0"/>
    <w:rsid w:val="69D1246D"/>
    <w:rsid w:val="69D56401"/>
    <w:rsid w:val="69DC650B"/>
    <w:rsid w:val="69F61ED3"/>
    <w:rsid w:val="6A2133F4"/>
    <w:rsid w:val="6A257A27"/>
    <w:rsid w:val="6A425119"/>
    <w:rsid w:val="6A721EA2"/>
    <w:rsid w:val="6A7F636D"/>
    <w:rsid w:val="6AAF1BB9"/>
    <w:rsid w:val="6AC10733"/>
    <w:rsid w:val="6AF54B66"/>
    <w:rsid w:val="6B475596"/>
    <w:rsid w:val="6B746544"/>
    <w:rsid w:val="6B833C3B"/>
    <w:rsid w:val="6B851761"/>
    <w:rsid w:val="6B8754D9"/>
    <w:rsid w:val="6B8974A3"/>
    <w:rsid w:val="6BA3608B"/>
    <w:rsid w:val="6C117498"/>
    <w:rsid w:val="6C152AE5"/>
    <w:rsid w:val="6C184383"/>
    <w:rsid w:val="6C3B3F97"/>
    <w:rsid w:val="6C3F1329"/>
    <w:rsid w:val="6C5E257D"/>
    <w:rsid w:val="6C615D2A"/>
    <w:rsid w:val="6C9B79FA"/>
    <w:rsid w:val="6CB0280D"/>
    <w:rsid w:val="6CDC1854"/>
    <w:rsid w:val="6CE626D3"/>
    <w:rsid w:val="6CF941B4"/>
    <w:rsid w:val="6D194857"/>
    <w:rsid w:val="6D1F1741"/>
    <w:rsid w:val="6D231231"/>
    <w:rsid w:val="6D4318D3"/>
    <w:rsid w:val="6D6B4986"/>
    <w:rsid w:val="6DDD5884"/>
    <w:rsid w:val="6DF41EF2"/>
    <w:rsid w:val="6E201C15"/>
    <w:rsid w:val="6E2E4332"/>
    <w:rsid w:val="6E331948"/>
    <w:rsid w:val="6E5A0D0C"/>
    <w:rsid w:val="6E833EE4"/>
    <w:rsid w:val="6EF530A1"/>
    <w:rsid w:val="6F046E40"/>
    <w:rsid w:val="6F24357D"/>
    <w:rsid w:val="6F503DBF"/>
    <w:rsid w:val="6F54601A"/>
    <w:rsid w:val="6F79782E"/>
    <w:rsid w:val="6F800BBD"/>
    <w:rsid w:val="6FF17B65"/>
    <w:rsid w:val="705B6F34"/>
    <w:rsid w:val="70893AA1"/>
    <w:rsid w:val="70930B83"/>
    <w:rsid w:val="709A3281"/>
    <w:rsid w:val="70A21EE6"/>
    <w:rsid w:val="70E21403"/>
    <w:rsid w:val="70E364A3"/>
    <w:rsid w:val="70E51FCC"/>
    <w:rsid w:val="70F21646"/>
    <w:rsid w:val="70F73101"/>
    <w:rsid w:val="70F76C5D"/>
    <w:rsid w:val="71015D2D"/>
    <w:rsid w:val="71092E34"/>
    <w:rsid w:val="711517D9"/>
    <w:rsid w:val="711A6DEF"/>
    <w:rsid w:val="711C66C3"/>
    <w:rsid w:val="711F61B4"/>
    <w:rsid w:val="714811A9"/>
    <w:rsid w:val="71510352"/>
    <w:rsid w:val="717604C9"/>
    <w:rsid w:val="718A7AD1"/>
    <w:rsid w:val="718F3339"/>
    <w:rsid w:val="71BC3A02"/>
    <w:rsid w:val="71E82A49"/>
    <w:rsid w:val="721D0945"/>
    <w:rsid w:val="722250FD"/>
    <w:rsid w:val="72263F71"/>
    <w:rsid w:val="723E08BB"/>
    <w:rsid w:val="726C367A"/>
    <w:rsid w:val="72826342"/>
    <w:rsid w:val="729D1A86"/>
    <w:rsid w:val="72A03324"/>
    <w:rsid w:val="72BB5E71"/>
    <w:rsid w:val="72EE0533"/>
    <w:rsid w:val="73013DC3"/>
    <w:rsid w:val="7306587D"/>
    <w:rsid w:val="730A2054"/>
    <w:rsid w:val="734D79F1"/>
    <w:rsid w:val="73591E51"/>
    <w:rsid w:val="73614861"/>
    <w:rsid w:val="737232A9"/>
    <w:rsid w:val="737423DF"/>
    <w:rsid w:val="73A04439"/>
    <w:rsid w:val="73D46CB4"/>
    <w:rsid w:val="73EF1E6D"/>
    <w:rsid w:val="73FC300C"/>
    <w:rsid w:val="74137CFD"/>
    <w:rsid w:val="741C1660"/>
    <w:rsid w:val="741E09A4"/>
    <w:rsid w:val="74237D69"/>
    <w:rsid w:val="746C1710"/>
    <w:rsid w:val="74736F42"/>
    <w:rsid w:val="748F10D3"/>
    <w:rsid w:val="74A013B9"/>
    <w:rsid w:val="74B63003"/>
    <w:rsid w:val="74B82BA7"/>
    <w:rsid w:val="74C94DB4"/>
    <w:rsid w:val="750E274E"/>
    <w:rsid w:val="755A0A8F"/>
    <w:rsid w:val="756D1BE3"/>
    <w:rsid w:val="75705230"/>
    <w:rsid w:val="757B1EC8"/>
    <w:rsid w:val="757D16FB"/>
    <w:rsid w:val="75812F99"/>
    <w:rsid w:val="75B275F6"/>
    <w:rsid w:val="75C94940"/>
    <w:rsid w:val="75FB0F9D"/>
    <w:rsid w:val="7610431D"/>
    <w:rsid w:val="761426A7"/>
    <w:rsid w:val="761728A5"/>
    <w:rsid w:val="76373F9F"/>
    <w:rsid w:val="76424E1E"/>
    <w:rsid w:val="764861AD"/>
    <w:rsid w:val="76521ECB"/>
    <w:rsid w:val="765608C9"/>
    <w:rsid w:val="76654D54"/>
    <w:rsid w:val="766D50C9"/>
    <w:rsid w:val="76730AA1"/>
    <w:rsid w:val="768252B8"/>
    <w:rsid w:val="768A6BDA"/>
    <w:rsid w:val="768F16E6"/>
    <w:rsid w:val="76B4114C"/>
    <w:rsid w:val="76D11CFE"/>
    <w:rsid w:val="76D8308D"/>
    <w:rsid w:val="7707713E"/>
    <w:rsid w:val="77100A78"/>
    <w:rsid w:val="771F2A69"/>
    <w:rsid w:val="77260421"/>
    <w:rsid w:val="774C5829"/>
    <w:rsid w:val="7758697C"/>
    <w:rsid w:val="77694967"/>
    <w:rsid w:val="777A05E8"/>
    <w:rsid w:val="777F52D6"/>
    <w:rsid w:val="77843F46"/>
    <w:rsid w:val="77980A6E"/>
    <w:rsid w:val="77C17FC5"/>
    <w:rsid w:val="77F379D0"/>
    <w:rsid w:val="78016613"/>
    <w:rsid w:val="78160874"/>
    <w:rsid w:val="783469E8"/>
    <w:rsid w:val="78397B5B"/>
    <w:rsid w:val="784D1858"/>
    <w:rsid w:val="7866291A"/>
    <w:rsid w:val="78882890"/>
    <w:rsid w:val="789D458E"/>
    <w:rsid w:val="78B92705"/>
    <w:rsid w:val="78DD156C"/>
    <w:rsid w:val="78F148D9"/>
    <w:rsid w:val="78FC2C2F"/>
    <w:rsid w:val="79440EAD"/>
    <w:rsid w:val="796926C2"/>
    <w:rsid w:val="79B002F1"/>
    <w:rsid w:val="79B12FB6"/>
    <w:rsid w:val="79FD2986"/>
    <w:rsid w:val="79FF63A1"/>
    <w:rsid w:val="7A273100"/>
    <w:rsid w:val="7A2A39C0"/>
    <w:rsid w:val="7A3F1D7D"/>
    <w:rsid w:val="7A456C8B"/>
    <w:rsid w:val="7A733A3F"/>
    <w:rsid w:val="7A785D74"/>
    <w:rsid w:val="7AAC3EBE"/>
    <w:rsid w:val="7AF1471D"/>
    <w:rsid w:val="7B1228E5"/>
    <w:rsid w:val="7B3A4316"/>
    <w:rsid w:val="7B66335D"/>
    <w:rsid w:val="7BA936B9"/>
    <w:rsid w:val="7C0E57A2"/>
    <w:rsid w:val="7C1B5E35"/>
    <w:rsid w:val="7C235250"/>
    <w:rsid w:val="7C66738C"/>
    <w:rsid w:val="7CB26CCA"/>
    <w:rsid w:val="7D085E28"/>
    <w:rsid w:val="7D0D7808"/>
    <w:rsid w:val="7D0E0A6D"/>
    <w:rsid w:val="7D9677FD"/>
    <w:rsid w:val="7DA270F0"/>
    <w:rsid w:val="7DA939D5"/>
    <w:rsid w:val="7DAD6864"/>
    <w:rsid w:val="7DBD2FDC"/>
    <w:rsid w:val="7DCB394B"/>
    <w:rsid w:val="7DE93DD1"/>
    <w:rsid w:val="7DEB5D9B"/>
    <w:rsid w:val="7DF77AF3"/>
    <w:rsid w:val="7E417769"/>
    <w:rsid w:val="7E7A2C7B"/>
    <w:rsid w:val="7E7E7C5B"/>
    <w:rsid w:val="7E843AFA"/>
    <w:rsid w:val="7E8A55B4"/>
    <w:rsid w:val="7E8B6FD4"/>
    <w:rsid w:val="7EB3006D"/>
    <w:rsid w:val="7ECE2475"/>
    <w:rsid w:val="7ED20D09"/>
    <w:rsid w:val="7ED86A6B"/>
    <w:rsid w:val="7EEA2CAD"/>
    <w:rsid w:val="7EFC18E2"/>
    <w:rsid w:val="7F250E39"/>
    <w:rsid w:val="7F363046"/>
    <w:rsid w:val="7F58615A"/>
    <w:rsid w:val="7F6862B5"/>
    <w:rsid w:val="7F6C2F0C"/>
    <w:rsid w:val="7F742320"/>
    <w:rsid w:val="7F912972"/>
    <w:rsid w:val="7FB83A5B"/>
    <w:rsid w:val="7FC56178"/>
    <w:rsid w:val="7FD4460D"/>
    <w:rsid w:val="7FF058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line="629" w:lineRule="exact"/>
      <w:ind w:left="747"/>
      <w:outlineLvl w:val="1"/>
    </w:pPr>
    <w:rPr>
      <w:rFonts w:ascii="华文中宋" w:hAnsi="华文中宋" w:eastAsia="华文中宋" w:cs="华文中宋"/>
      <w:sz w:val="44"/>
      <w:szCs w:val="44"/>
    </w:rPr>
  </w:style>
  <w:style w:type="paragraph" w:styleId="3">
    <w:name w:val="heading 2"/>
    <w:basedOn w:val="1"/>
    <w:qFormat/>
    <w:uiPriority w:val="1"/>
    <w:pPr>
      <w:ind w:left="307"/>
      <w:outlineLvl w:val="2"/>
    </w:pPr>
    <w:rPr>
      <w:rFonts w:ascii="华文中宋" w:hAnsi="华文中宋" w:eastAsia="华文中宋" w:cs="华文中宋"/>
      <w:sz w:val="36"/>
      <w:szCs w:val="36"/>
    </w:rPr>
  </w:style>
  <w:style w:type="paragraph" w:styleId="4">
    <w:name w:val="heading 3"/>
    <w:basedOn w:val="1"/>
    <w:qFormat/>
    <w:uiPriority w:val="1"/>
    <w:pPr>
      <w:ind w:right="188"/>
      <w:jc w:val="center"/>
      <w:outlineLvl w:val="3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  <w:rPr>
      <w:rFonts w:ascii="仿宋_GB2312" w:hAnsi="仿宋_GB2312" w:eastAsia="仿宋_GB2312" w:cs="仿宋_GB2312"/>
    </w:rPr>
  </w:style>
  <w:style w:type="character" w:customStyle="1" w:styleId="13">
    <w:name w:val="font71"/>
    <w:basedOn w:val="9"/>
    <w:qFormat/>
    <w:uiPriority w:val="0"/>
    <w:rPr>
      <w:rFonts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14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523</Words>
  <Characters>539</Characters>
  <TotalTime>3</TotalTime>
  <ScaleCrop>false</ScaleCrop>
  <LinksUpToDate>false</LinksUpToDate>
  <CharactersWithSpaces>772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2025-10-16T07:25:00Z</dcterms:created>
  <dc:creator>张芳向 Netboy</dc:creator>
  <cp:lastModifiedBy>张敬春</cp:lastModifiedBy>
  <cp:lastPrinted>2026-06-15T05:26:00Z</cp:lastPrinted>
  <dcterms:modified xsi:type="dcterms:W3CDTF">2026-07-14T03:17:57Z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2025-10-16T00:00:00Z</vt:filetime>
  </property>
  <property fmtid="{D5CDD505-2E9C-101B-9397-08002B2CF9AE}" pid="5" name="KSOTemplateDocerSaveRecord">
    <vt:lpwstr>eyJoZGlkIjoiMTUyYzk0ZmM4NzljNWExNzZkNWZjMDBiNjU5MzkxNmMiLCJ1c2VySWQiOiIxNjYwODAwODQ3In0=</vt:lpwstr>
  </property>
  <property fmtid="{D5CDD505-2E9C-101B-9397-08002B2CF9AE}" pid="6" name="KSOProductBuildVer">
    <vt:lpwstr>2052-12.1.0.23542</vt:lpwstr>
  </property>
  <property fmtid="{D5CDD505-2E9C-101B-9397-08002B2CF9AE}" pid="7" name="ICV">
    <vt:lpwstr>B58CB28FD498493380F19869C4DA48BF_13</vt:lpwstr>
  </property>
</Properties>
</file>